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-582" w:tblpY="1336"/>
        <w:tblW w:w="11609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3836"/>
        <w:gridCol w:w="7773"/>
      </w:tblGrid>
      <w:tr w:rsidR="009E2766" w:rsidRPr="00F9765D" w14:paraId="30920A1D" w14:textId="77777777" w:rsidTr="009E2766">
        <w:trPr>
          <w:trHeight w:val="1530"/>
        </w:trPr>
        <w:tc>
          <w:tcPr>
            <w:tcW w:w="3836" w:type="dxa"/>
            <w:shd w:val="clear" w:color="auto" w:fill="FFEFFF"/>
          </w:tcPr>
          <w:p w14:paraId="78D908C9" w14:textId="319A3E32" w:rsidR="009E2766" w:rsidRDefault="009E2766" w:rsidP="000F1BCD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What will we be learning?</w:t>
            </w:r>
          </w:p>
          <w:p w14:paraId="0550D0AB" w14:textId="51FCE7A7" w:rsidR="009E2766" w:rsidRPr="00A3201A" w:rsidRDefault="009E2766" w:rsidP="00A3201A">
            <w:pPr>
              <w:jc w:val="center"/>
              <w:rPr>
                <w:rFonts w:cstheme="minorHAnsi"/>
                <w:b/>
                <w:bCs/>
                <w:color w:val="522A5B"/>
                <w:sz w:val="40"/>
                <w:szCs w:val="40"/>
              </w:rPr>
            </w:pPr>
            <w:r w:rsidRPr="00A3201A">
              <w:rPr>
                <w:rFonts w:cstheme="minorHAnsi"/>
                <w:b/>
                <w:bCs/>
                <w:color w:val="522A5B"/>
                <w:sz w:val="40"/>
                <w:szCs w:val="40"/>
              </w:rPr>
              <w:t>The Living World</w:t>
            </w:r>
          </w:p>
          <w:p w14:paraId="757809B9" w14:textId="1A73FD55" w:rsidR="009E2766" w:rsidRPr="00D25187" w:rsidRDefault="009E2766" w:rsidP="000F1BCD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773" w:type="dxa"/>
            <w:shd w:val="clear" w:color="auto" w:fill="FFEFFF"/>
          </w:tcPr>
          <w:p w14:paraId="191A053B" w14:textId="1E529945" w:rsidR="009E2766" w:rsidRDefault="009E2766" w:rsidP="000F1BCD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Why this? Why now?</w:t>
            </w:r>
          </w:p>
          <w:p w14:paraId="4C75361B" w14:textId="0D09C885" w:rsidR="009E2766" w:rsidRPr="00D25187" w:rsidRDefault="009E2766" w:rsidP="000F1BCD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6F3EB0">
              <w:rPr>
                <w:rFonts w:cstheme="minorHAnsi"/>
                <w:color w:val="522A5B"/>
                <w:sz w:val="24"/>
                <w:szCs w:val="24"/>
              </w:rPr>
              <w:t>The focus for Year 8 is THREATS. At the end of Y7, students learnt about coastal management and how this will become a threat in the future. Another threat in the world is within our ecosystems.</w:t>
            </w:r>
          </w:p>
        </w:tc>
      </w:tr>
      <w:tr w:rsidR="009E2766" w:rsidRPr="00F9765D" w14:paraId="70713B32" w14:textId="77777777" w:rsidTr="009E2766">
        <w:trPr>
          <w:trHeight w:val="3372"/>
        </w:trPr>
        <w:tc>
          <w:tcPr>
            <w:tcW w:w="11609" w:type="dxa"/>
            <w:gridSpan w:val="2"/>
            <w:shd w:val="clear" w:color="auto" w:fill="FFEFFF"/>
          </w:tcPr>
          <w:tbl>
            <w:tblPr>
              <w:tblStyle w:val="TableGrid"/>
              <w:tblpPr w:leftFromText="180" w:rightFromText="180" w:vertAnchor="page" w:horzAnchor="margin" w:tblpY="2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075"/>
              <w:gridCol w:w="851"/>
              <w:gridCol w:w="2032"/>
            </w:tblGrid>
            <w:tr w:rsidR="009E2766" w14:paraId="5AC1A561" w14:textId="0F37DA6D" w:rsidTr="00BD443B">
              <w:trPr>
                <w:trHeight w:val="244"/>
              </w:trPr>
              <w:tc>
                <w:tcPr>
                  <w:tcW w:w="8075" w:type="dxa"/>
                </w:tcPr>
                <w:p w14:paraId="7817C577" w14:textId="57979015" w:rsidR="009E2766" w:rsidRPr="00913F17" w:rsidRDefault="009E2766" w:rsidP="006F3EB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</w:rPr>
                  </w:pPr>
                  <w:r w:rsidRPr="00913F17"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</w:rPr>
                    <w:t>What will I Learn?</w:t>
                  </w:r>
                  <w:r w:rsidR="006F3EB0"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</w:rPr>
                    <w:t xml:space="preserve">                         </w:t>
                  </w:r>
                  <w:r w:rsidRPr="00913F17"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</w:rPr>
                    <w:t>Lesson Question</w:t>
                  </w:r>
                </w:p>
              </w:tc>
              <w:tc>
                <w:tcPr>
                  <w:tcW w:w="851" w:type="dxa"/>
                </w:tcPr>
                <w:p w14:paraId="42FF648F" w14:textId="77777777" w:rsidR="009E2766" w:rsidRPr="00913F17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</w:rPr>
                  </w:pPr>
                  <w:r w:rsidRPr="00913F17"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2032" w:type="dxa"/>
                </w:tcPr>
                <w:p w14:paraId="6CC33DC5" w14:textId="743C036F" w:rsidR="009E2766" w:rsidRPr="00913F17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</w:rPr>
                  </w:pPr>
                  <w:r w:rsidRPr="00913F17">
                    <w:rPr>
                      <w:rFonts w:cstheme="minorHAnsi"/>
                      <w:b/>
                      <w:bCs/>
                      <w:color w:val="522A5B"/>
                      <w:sz w:val="24"/>
                      <w:szCs w:val="24"/>
                    </w:rPr>
                    <w:t>Retrieval Practice</w:t>
                  </w:r>
                </w:p>
              </w:tc>
            </w:tr>
            <w:tr w:rsidR="009E2766" w14:paraId="6351307F" w14:textId="078E4204" w:rsidTr="00BD443B">
              <w:trPr>
                <w:trHeight w:val="239"/>
              </w:trPr>
              <w:tc>
                <w:tcPr>
                  <w:tcW w:w="8075" w:type="dxa"/>
                </w:tcPr>
                <w:p w14:paraId="51F25580" w14:textId="561D4ED1" w:rsidR="009E2766" w:rsidRPr="00BD443B" w:rsidRDefault="009E2766" w:rsidP="00BD443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cstheme="minorHAnsi"/>
                      <w:color w:val="522A5B"/>
                      <w:sz w:val="26"/>
                      <w:szCs w:val="26"/>
                    </w:rPr>
                  </w:pPr>
                  <w:r w:rsidRPr="00E86120">
                    <w:rPr>
                      <w:rFonts w:cstheme="minorHAnsi"/>
                      <w:color w:val="522A5B"/>
                    </w:rPr>
                    <w:t xml:space="preserve">What is an </w:t>
                  </w:r>
                  <w:r w:rsidRPr="0088246D">
                    <w:rPr>
                      <w:rFonts w:cstheme="minorHAnsi"/>
                      <w:b/>
                      <w:bCs/>
                      <w:color w:val="522A5B"/>
                    </w:rPr>
                    <w:t>ecosystem</w:t>
                  </w:r>
                  <w:r w:rsidRPr="00E86120">
                    <w:rPr>
                      <w:rFonts w:cstheme="minorHAnsi"/>
                      <w:color w:val="522A5B"/>
                    </w:rPr>
                    <w:t>?</w:t>
                  </w:r>
                </w:p>
              </w:tc>
              <w:tc>
                <w:tcPr>
                  <w:tcW w:w="851" w:type="dxa"/>
                </w:tcPr>
                <w:p w14:paraId="58C6F27B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032" w:type="dxa"/>
                </w:tcPr>
                <w:p w14:paraId="77874B46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9E2766" w14:paraId="51BBC135" w14:textId="38AFBA03" w:rsidTr="00BD443B">
              <w:trPr>
                <w:trHeight w:val="244"/>
              </w:trPr>
              <w:tc>
                <w:tcPr>
                  <w:tcW w:w="8075" w:type="dxa"/>
                </w:tcPr>
                <w:p w14:paraId="716EFB09" w14:textId="3A69C5B7" w:rsidR="009E2766" w:rsidRPr="00BD443B" w:rsidRDefault="009E2766" w:rsidP="00BD443B">
                  <w:pPr>
                    <w:pStyle w:val="NoSpacing"/>
                    <w:numPr>
                      <w:ilvl w:val="0"/>
                      <w:numId w:val="10"/>
                    </w:numPr>
                  </w:pPr>
                  <w:r>
                    <w:t xml:space="preserve">How do </w:t>
                  </w:r>
                  <w:r w:rsidRPr="0088246D">
                    <w:rPr>
                      <w:b/>
                      <w:bCs/>
                    </w:rPr>
                    <w:t>food chains</w:t>
                  </w:r>
                  <w:r>
                    <w:t xml:space="preserve"> and </w:t>
                  </w:r>
                  <w:r w:rsidRPr="0088246D">
                    <w:rPr>
                      <w:b/>
                      <w:bCs/>
                    </w:rPr>
                    <w:t>food webs</w:t>
                  </w:r>
                  <w:r>
                    <w:t xml:space="preserve"> work?</w:t>
                  </w:r>
                </w:p>
              </w:tc>
              <w:tc>
                <w:tcPr>
                  <w:tcW w:w="851" w:type="dxa"/>
                </w:tcPr>
                <w:p w14:paraId="49A172BE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032" w:type="dxa"/>
                </w:tcPr>
                <w:p w14:paraId="487FC467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9E2766" w14:paraId="26273587" w14:textId="7D799E77" w:rsidTr="00BD443B">
              <w:trPr>
                <w:trHeight w:val="239"/>
              </w:trPr>
              <w:tc>
                <w:tcPr>
                  <w:tcW w:w="8075" w:type="dxa"/>
                </w:tcPr>
                <w:p w14:paraId="5281FD0D" w14:textId="7D2B39C0" w:rsidR="009E2766" w:rsidRPr="00BD443B" w:rsidRDefault="009E2766" w:rsidP="00BD443B">
                  <w:pPr>
                    <w:pStyle w:val="NoSpacing"/>
                    <w:numPr>
                      <w:ilvl w:val="0"/>
                      <w:numId w:val="10"/>
                    </w:numPr>
                  </w:pPr>
                  <w:r>
                    <w:t xml:space="preserve">How do people </w:t>
                  </w:r>
                  <w:r w:rsidRPr="0088246D">
                    <w:rPr>
                      <w:b/>
                      <w:bCs/>
                    </w:rPr>
                    <w:t>affect</w:t>
                  </w:r>
                  <w:r>
                    <w:t xml:space="preserve"> local ecosystems?</w:t>
                  </w:r>
                </w:p>
              </w:tc>
              <w:tc>
                <w:tcPr>
                  <w:tcW w:w="851" w:type="dxa"/>
                </w:tcPr>
                <w:p w14:paraId="5FD5BFAD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032" w:type="dxa"/>
                </w:tcPr>
                <w:p w14:paraId="3DC14061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9E2766" w14:paraId="2D5813B0" w14:textId="79D2340A" w:rsidTr="00BD443B">
              <w:trPr>
                <w:trHeight w:val="244"/>
              </w:trPr>
              <w:tc>
                <w:tcPr>
                  <w:tcW w:w="8075" w:type="dxa"/>
                </w:tcPr>
                <w:p w14:paraId="4E2092C9" w14:textId="260CF81A" w:rsidR="009E2766" w:rsidRPr="00BD443B" w:rsidRDefault="009E2766" w:rsidP="00BD443B">
                  <w:pPr>
                    <w:pStyle w:val="NoSpacing"/>
                    <w:numPr>
                      <w:ilvl w:val="0"/>
                      <w:numId w:val="10"/>
                    </w:numPr>
                  </w:pPr>
                  <w:r>
                    <w:t xml:space="preserve">What impact do people have on </w:t>
                  </w:r>
                  <w:r w:rsidRPr="0088246D">
                    <w:rPr>
                      <w:b/>
                      <w:bCs/>
                    </w:rPr>
                    <w:t>vegetation</w:t>
                  </w:r>
                  <w:r>
                    <w:t xml:space="preserve"> cover – School Based Fieldwork</w:t>
                  </w:r>
                </w:p>
              </w:tc>
              <w:tc>
                <w:tcPr>
                  <w:tcW w:w="851" w:type="dxa"/>
                </w:tcPr>
                <w:p w14:paraId="52AC0C13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032" w:type="dxa"/>
                </w:tcPr>
                <w:p w14:paraId="102353F4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9E2766" w14:paraId="4F5E502B" w14:textId="51535DAF" w:rsidTr="00BD443B">
              <w:trPr>
                <w:trHeight w:val="239"/>
              </w:trPr>
              <w:tc>
                <w:tcPr>
                  <w:tcW w:w="8075" w:type="dxa"/>
                </w:tcPr>
                <w:p w14:paraId="16C3B2D7" w14:textId="53657CEA" w:rsidR="009E2766" w:rsidRPr="00BD443B" w:rsidRDefault="009E2766" w:rsidP="00BD443B">
                  <w:pPr>
                    <w:pStyle w:val="NoSpacing"/>
                    <w:numPr>
                      <w:ilvl w:val="0"/>
                      <w:numId w:val="10"/>
                    </w:numPr>
                  </w:pPr>
                  <w:r>
                    <w:t xml:space="preserve">What does a </w:t>
                  </w:r>
                  <w:r w:rsidRPr="0088246D">
                    <w:rPr>
                      <w:b/>
                      <w:bCs/>
                    </w:rPr>
                    <w:t>climate graph</w:t>
                  </w:r>
                  <w:r>
                    <w:t xml:space="preserve"> show and how do we analyse them?</w:t>
                  </w:r>
                </w:p>
              </w:tc>
              <w:tc>
                <w:tcPr>
                  <w:tcW w:w="851" w:type="dxa"/>
                </w:tcPr>
                <w:p w14:paraId="6CB0A2B1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032" w:type="dxa"/>
                </w:tcPr>
                <w:p w14:paraId="063DE077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517F0E" w14:paraId="72C65445" w14:textId="77777777" w:rsidTr="00BD443B">
              <w:trPr>
                <w:trHeight w:val="239"/>
              </w:trPr>
              <w:tc>
                <w:tcPr>
                  <w:tcW w:w="8075" w:type="dxa"/>
                </w:tcPr>
                <w:p w14:paraId="01ACB389" w14:textId="1AAA6DAF" w:rsidR="00517F0E" w:rsidRDefault="00517F0E" w:rsidP="00BD443B">
                  <w:pPr>
                    <w:pStyle w:val="NoSpacing"/>
                    <w:numPr>
                      <w:ilvl w:val="0"/>
                      <w:numId w:val="10"/>
                    </w:numPr>
                  </w:pPr>
                  <w:r>
                    <w:t xml:space="preserve">Where are the world’s main </w:t>
                  </w:r>
                  <w:r w:rsidRPr="00517F0E">
                    <w:rPr>
                      <w:b/>
                      <w:bCs/>
                    </w:rPr>
                    <w:t>Biomes</w:t>
                  </w:r>
                  <w:r>
                    <w:t>?</w:t>
                  </w:r>
                </w:p>
              </w:tc>
              <w:tc>
                <w:tcPr>
                  <w:tcW w:w="851" w:type="dxa"/>
                </w:tcPr>
                <w:p w14:paraId="597035F5" w14:textId="77777777" w:rsidR="00517F0E" w:rsidRDefault="00517F0E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032" w:type="dxa"/>
                </w:tcPr>
                <w:p w14:paraId="40D2D1C5" w14:textId="77777777" w:rsidR="00517F0E" w:rsidRDefault="00517F0E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9E2766" w14:paraId="2C29E8DA" w14:textId="1F0C449F" w:rsidTr="00BD443B">
              <w:trPr>
                <w:trHeight w:val="244"/>
              </w:trPr>
              <w:tc>
                <w:tcPr>
                  <w:tcW w:w="8075" w:type="dxa"/>
                </w:tcPr>
                <w:p w14:paraId="717942DD" w14:textId="194FD31C" w:rsidR="009E2766" w:rsidRPr="00BD443B" w:rsidRDefault="009E2766" w:rsidP="00BD443B">
                  <w:pPr>
                    <w:pStyle w:val="NoSpacing"/>
                    <w:numPr>
                      <w:ilvl w:val="0"/>
                      <w:numId w:val="10"/>
                    </w:numPr>
                  </w:pPr>
                  <w:r>
                    <w:t xml:space="preserve">What is the </w:t>
                  </w:r>
                  <w:r w:rsidRPr="0088246D">
                    <w:rPr>
                      <w:b/>
                      <w:bCs/>
                    </w:rPr>
                    <w:t>Savanna</w:t>
                  </w:r>
                  <w:r>
                    <w:t>?</w:t>
                  </w:r>
                </w:p>
              </w:tc>
              <w:tc>
                <w:tcPr>
                  <w:tcW w:w="851" w:type="dxa"/>
                </w:tcPr>
                <w:p w14:paraId="540703CE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032" w:type="dxa"/>
                </w:tcPr>
                <w:p w14:paraId="34B1552A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9E2766" w14:paraId="384021EB" w14:textId="785671F2" w:rsidTr="00BD443B">
              <w:trPr>
                <w:trHeight w:val="239"/>
              </w:trPr>
              <w:tc>
                <w:tcPr>
                  <w:tcW w:w="8075" w:type="dxa"/>
                </w:tcPr>
                <w:p w14:paraId="70794FF7" w14:textId="542A4CC7" w:rsidR="009E2766" w:rsidRPr="00BD443B" w:rsidRDefault="009E2766" w:rsidP="00BD443B">
                  <w:pPr>
                    <w:pStyle w:val="NoSpacing"/>
                    <w:numPr>
                      <w:ilvl w:val="0"/>
                      <w:numId w:val="10"/>
                    </w:numPr>
                  </w:pPr>
                  <w:r>
                    <w:t xml:space="preserve">How are animals </w:t>
                  </w:r>
                  <w:r w:rsidRPr="0088246D">
                    <w:rPr>
                      <w:b/>
                      <w:bCs/>
                    </w:rPr>
                    <w:t>adapted</w:t>
                  </w:r>
                  <w:r>
                    <w:t xml:space="preserve"> in ecosystems?</w:t>
                  </w:r>
                </w:p>
              </w:tc>
              <w:tc>
                <w:tcPr>
                  <w:tcW w:w="851" w:type="dxa"/>
                </w:tcPr>
                <w:p w14:paraId="78FDB61B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032" w:type="dxa"/>
                </w:tcPr>
                <w:p w14:paraId="275E4C53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9E2766" w14:paraId="1EEF4480" w14:textId="29509E1A" w:rsidTr="00BD443B">
              <w:trPr>
                <w:trHeight w:val="244"/>
              </w:trPr>
              <w:tc>
                <w:tcPr>
                  <w:tcW w:w="8075" w:type="dxa"/>
                </w:tcPr>
                <w:p w14:paraId="40C4F3E9" w14:textId="01CC7C34" w:rsidR="009E2766" w:rsidRPr="00BD443B" w:rsidRDefault="009E2766" w:rsidP="00BD443B">
                  <w:pPr>
                    <w:pStyle w:val="NoSpacing"/>
                    <w:numPr>
                      <w:ilvl w:val="0"/>
                      <w:numId w:val="10"/>
                    </w:numPr>
                  </w:pPr>
                  <w:r>
                    <w:t xml:space="preserve">How is </w:t>
                  </w:r>
                  <w:r w:rsidRPr="0088246D">
                    <w:rPr>
                      <w:b/>
                      <w:bCs/>
                    </w:rPr>
                    <w:t xml:space="preserve">flora </w:t>
                  </w:r>
                  <w:r>
                    <w:t xml:space="preserve">and </w:t>
                  </w:r>
                  <w:r w:rsidRPr="0088246D">
                    <w:rPr>
                      <w:b/>
                      <w:bCs/>
                    </w:rPr>
                    <w:t>fauna</w:t>
                  </w:r>
                  <w:r>
                    <w:t xml:space="preserve"> adapted in the Savanna?</w:t>
                  </w:r>
                </w:p>
              </w:tc>
              <w:tc>
                <w:tcPr>
                  <w:tcW w:w="851" w:type="dxa"/>
                </w:tcPr>
                <w:p w14:paraId="5ECDF9A6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032" w:type="dxa"/>
                </w:tcPr>
                <w:p w14:paraId="14CE12C8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9E2766" w14:paraId="6DC17311" w14:textId="43DE9BF1" w:rsidTr="00BD443B">
              <w:trPr>
                <w:trHeight w:val="244"/>
              </w:trPr>
              <w:tc>
                <w:tcPr>
                  <w:tcW w:w="8075" w:type="dxa"/>
                </w:tcPr>
                <w:p w14:paraId="5F6DC4C3" w14:textId="60B10CE6" w:rsidR="009E2766" w:rsidRPr="00BD443B" w:rsidRDefault="009E2766" w:rsidP="00BD443B">
                  <w:pPr>
                    <w:pStyle w:val="NoSpacing"/>
                    <w:numPr>
                      <w:ilvl w:val="0"/>
                      <w:numId w:val="10"/>
                    </w:numPr>
                  </w:pPr>
                  <w:r>
                    <w:t xml:space="preserve">What </w:t>
                  </w:r>
                  <w:r w:rsidRPr="000D53C4">
                    <w:rPr>
                      <w:b/>
                      <w:bCs/>
                    </w:rPr>
                    <w:t>threats</w:t>
                  </w:r>
                  <w:r>
                    <w:t xml:space="preserve"> does the Savanna face?</w:t>
                  </w:r>
                </w:p>
              </w:tc>
              <w:tc>
                <w:tcPr>
                  <w:tcW w:w="851" w:type="dxa"/>
                </w:tcPr>
                <w:p w14:paraId="1122591D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032" w:type="dxa"/>
                </w:tcPr>
                <w:p w14:paraId="4E115227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9E2766" w14:paraId="1ECDE0F8" w14:textId="15BAEB64" w:rsidTr="00BD443B">
              <w:trPr>
                <w:trHeight w:val="239"/>
              </w:trPr>
              <w:tc>
                <w:tcPr>
                  <w:tcW w:w="8075" w:type="dxa"/>
                </w:tcPr>
                <w:p w14:paraId="07CF9EF5" w14:textId="0A712D3B" w:rsidR="009E2766" w:rsidRPr="00BD443B" w:rsidRDefault="009E2766" w:rsidP="00BD443B">
                  <w:pPr>
                    <w:pStyle w:val="NoSpacing"/>
                    <w:numPr>
                      <w:ilvl w:val="0"/>
                      <w:numId w:val="10"/>
                    </w:numPr>
                  </w:pPr>
                  <w:r>
                    <w:t xml:space="preserve">What are the </w:t>
                  </w:r>
                  <w:r w:rsidRPr="000D53C4">
                    <w:rPr>
                      <w:b/>
                      <w:bCs/>
                    </w:rPr>
                    <w:t>solutions</w:t>
                  </w:r>
                  <w:r>
                    <w:t xml:space="preserve"> to the Savanna’s threats?</w:t>
                  </w:r>
                </w:p>
              </w:tc>
              <w:tc>
                <w:tcPr>
                  <w:tcW w:w="851" w:type="dxa"/>
                </w:tcPr>
                <w:p w14:paraId="4311D965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032" w:type="dxa"/>
                </w:tcPr>
                <w:p w14:paraId="3EE51759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9E2766" w14:paraId="201764BF" w14:textId="57FD2CD0" w:rsidTr="00BD443B">
              <w:trPr>
                <w:trHeight w:val="244"/>
              </w:trPr>
              <w:tc>
                <w:tcPr>
                  <w:tcW w:w="8075" w:type="dxa"/>
                </w:tcPr>
                <w:p w14:paraId="3240AE22" w14:textId="070CAD84" w:rsidR="009E2766" w:rsidRPr="00BD443B" w:rsidRDefault="009E2766" w:rsidP="00BD443B">
                  <w:pPr>
                    <w:pStyle w:val="NoSpacing"/>
                    <w:numPr>
                      <w:ilvl w:val="0"/>
                      <w:numId w:val="10"/>
                    </w:numPr>
                  </w:pPr>
                  <w:r>
                    <w:t xml:space="preserve">What does the future hold for Africa’s </w:t>
                  </w:r>
                  <w:r w:rsidRPr="000D53C4">
                    <w:rPr>
                      <w:b/>
                      <w:bCs/>
                    </w:rPr>
                    <w:t>biomes</w:t>
                  </w:r>
                  <w:r>
                    <w:t>?</w:t>
                  </w:r>
                </w:p>
              </w:tc>
              <w:tc>
                <w:tcPr>
                  <w:tcW w:w="851" w:type="dxa"/>
                </w:tcPr>
                <w:p w14:paraId="76651D06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032" w:type="dxa"/>
                </w:tcPr>
                <w:p w14:paraId="26AD0ED1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9E2766" w14:paraId="649B8582" w14:textId="72FD182D" w:rsidTr="00BD443B">
              <w:trPr>
                <w:trHeight w:val="239"/>
              </w:trPr>
              <w:tc>
                <w:tcPr>
                  <w:tcW w:w="8075" w:type="dxa"/>
                </w:tcPr>
                <w:p w14:paraId="2E887E38" w14:textId="7FE3AE8C" w:rsidR="009E2766" w:rsidRPr="00BD443B" w:rsidRDefault="009E2766" w:rsidP="00BD443B">
                  <w:pPr>
                    <w:pStyle w:val="NoSpacing"/>
                    <w:numPr>
                      <w:ilvl w:val="0"/>
                      <w:numId w:val="10"/>
                    </w:numPr>
                  </w:pPr>
                  <w:r>
                    <w:t xml:space="preserve">What are the characteristics of </w:t>
                  </w:r>
                  <w:r w:rsidRPr="000D53C4">
                    <w:rPr>
                      <w:b/>
                      <w:bCs/>
                    </w:rPr>
                    <w:t>Hot Desert Biomes</w:t>
                  </w:r>
                  <w:r>
                    <w:t>?</w:t>
                  </w:r>
                </w:p>
              </w:tc>
              <w:tc>
                <w:tcPr>
                  <w:tcW w:w="851" w:type="dxa"/>
                </w:tcPr>
                <w:p w14:paraId="455EE59D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032" w:type="dxa"/>
                </w:tcPr>
                <w:p w14:paraId="72956ADC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9E2766" w14:paraId="415CB6B0" w14:textId="15B61E7D" w:rsidTr="00BD443B">
              <w:trPr>
                <w:trHeight w:val="244"/>
              </w:trPr>
              <w:tc>
                <w:tcPr>
                  <w:tcW w:w="8075" w:type="dxa"/>
                </w:tcPr>
                <w:p w14:paraId="516A35CA" w14:textId="60ABD22D" w:rsidR="009E2766" w:rsidRPr="00BD443B" w:rsidRDefault="009E2766" w:rsidP="00BD443B">
                  <w:pPr>
                    <w:pStyle w:val="NoSpacing"/>
                    <w:numPr>
                      <w:ilvl w:val="0"/>
                      <w:numId w:val="10"/>
                    </w:numPr>
                  </w:pPr>
                  <w:r>
                    <w:t xml:space="preserve">What is the future for </w:t>
                  </w:r>
                  <w:r w:rsidRPr="000D53C4">
                    <w:rPr>
                      <w:b/>
                      <w:bCs/>
                    </w:rPr>
                    <w:t>Hot Deserts</w:t>
                  </w:r>
                  <w:r>
                    <w:t xml:space="preserve"> – Should Tourists climb </w:t>
                  </w:r>
                  <w:proofErr w:type="spellStart"/>
                  <w:r>
                    <w:t>Ulruru</w:t>
                  </w:r>
                  <w:proofErr w:type="spellEnd"/>
                  <w:r>
                    <w:t>?</w:t>
                  </w:r>
                </w:p>
              </w:tc>
              <w:tc>
                <w:tcPr>
                  <w:tcW w:w="851" w:type="dxa"/>
                </w:tcPr>
                <w:p w14:paraId="729E6384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032" w:type="dxa"/>
                </w:tcPr>
                <w:p w14:paraId="06BC4F58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9E2766" w14:paraId="208F0611" w14:textId="41360D08" w:rsidTr="00BD443B">
              <w:trPr>
                <w:trHeight w:val="239"/>
              </w:trPr>
              <w:tc>
                <w:tcPr>
                  <w:tcW w:w="8075" w:type="dxa"/>
                </w:tcPr>
                <w:p w14:paraId="5A902D60" w14:textId="25BF4FE1" w:rsidR="009E2766" w:rsidRDefault="009E2766" w:rsidP="006F3EB0">
                  <w:pPr>
                    <w:pStyle w:val="NoSpacing"/>
                    <w:numPr>
                      <w:ilvl w:val="0"/>
                      <w:numId w:val="10"/>
                    </w:numPr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  <w:r>
                    <w:t xml:space="preserve">What are the characteristics of </w:t>
                  </w:r>
                  <w:r w:rsidRPr="000D53C4">
                    <w:rPr>
                      <w:b/>
                      <w:bCs/>
                    </w:rPr>
                    <w:t>Tropical Rainforests</w:t>
                  </w:r>
                  <w:r>
                    <w:t xml:space="preserve"> – Congo Mystery.</w:t>
                  </w:r>
                </w:p>
              </w:tc>
              <w:tc>
                <w:tcPr>
                  <w:tcW w:w="851" w:type="dxa"/>
                </w:tcPr>
                <w:p w14:paraId="6829A43F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032" w:type="dxa"/>
                </w:tcPr>
                <w:p w14:paraId="519EBB38" w14:textId="77777777" w:rsidR="009E2766" w:rsidRDefault="009E2766" w:rsidP="00E86120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color w:val="522A5B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14:paraId="704CD9BE" w14:textId="043ECBEB" w:rsidR="009E2766" w:rsidRPr="00D25187" w:rsidRDefault="009E2766" w:rsidP="00BD443B">
            <w:pPr>
              <w:pStyle w:val="NoSpacing"/>
            </w:pPr>
          </w:p>
        </w:tc>
      </w:tr>
      <w:tr w:rsidR="009E2766" w:rsidRPr="00F9765D" w14:paraId="41DD1A54" w14:textId="77777777" w:rsidTr="009E2766">
        <w:trPr>
          <w:trHeight w:val="2902"/>
        </w:trPr>
        <w:tc>
          <w:tcPr>
            <w:tcW w:w="11609" w:type="dxa"/>
            <w:gridSpan w:val="2"/>
            <w:shd w:val="clear" w:color="auto" w:fill="FFEFFF"/>
          </w:tcPr>
          <w:p w14:paraId="489ECF17" w14:textId="77777777" w:rsidR="005D6C63" w:rsidRDefault="005D6C63" w:rsidP="000F1BCD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6C7FFE18" w14:textId="5F1520F9" w:rsidR="009E2766" w:rsidRPr="00E1490C" w:rsidRDefault="009E2766" w:rsidP="000F1BCD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E1490C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</w:t>
            </w:r>
          </w:p>
          <w:p w14:paraId="79E7B19E" w14:textId="77777777" w:rsidR="00E1490C" w:rsidRDefault="009E2766" w:rsidP="000F1BC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1490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Careers</w:t>
            </w:r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  <w:r w:rsid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>Ecologist</w:t>
            </w:r>
            <w:r w:rsidR="006A400F"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340DE1"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Park Ranger, Forest Management, Marine Biologist, </w:t>
            </w:r>
            <w:r w:rsidR="00273E69" w:rsidRPr="00E1490C">
              <w:rPr>
                <w:rFonts w:cstheme="minorHAnsi"/>
                <w:color w:val="000000" w:themeColor="text1"/>
                <w:sz w:val="24"/>
                <w:szCs w:val="24"/>
              </w:rPr>
              <w:t>Species Protection.</w:t>
            </w:r>
            <w:r w:rsid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>Environmentalist</w:t>
            </w:r>
            <w:r w:rsidR="00273E69"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, Oceanography, </w:t>
            </w:r>
            <w:r w:rsidR="00222DAB"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Marine Conservation, </w:t>
            </w:r>
            <w:r w:rsidR="000C0674"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Biome </w:t>
            </w:r>
            <w:r w:rsidR="002473D3" w:rsidRPr="00E1490C">
              <w:rPr>
                <w:rFonts w:cstheme="minorHAnsi"/>
                <w:color w:val="000000" w:themeColor="text1"/>
                <w:sz w:val="24"/>
                <w:szCs w:val="24"/>
              </w:rPr>
              <w:t>T</w:t>
            </w:r>
            <w:r w:rsidR="000C0674"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our Guides, </w:t>
            </w:r>
            <w:r w:rsidR="002473D3" w:rsidRPr="00E1490C">
              <w:rPr>
                <w:rFonts w:cstheme="minorHAnsi"/>
                <w:color w:val="000000" w:themeColor="text1"/>
                <w:sz w:val="24"/>
                <w:szCs w:val="24"/>
              </w:rPr>
              <w:t>W</w:t>
            </w:r>
            <w:r w:rsidR="000C0674"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ildlife </w:t>
            </w:r>
            <w:r w:rsidR="002473D3" w:rsidRPr="00E1490C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0C0674"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hotography, </w:t>
            </w:r>
            <w:r w:rsidR="002473D3" w:rsidRPr="00E1490C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="00DB4C42"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ocumentary </w:t>
            </w:r>
            <w:r w:rsidR="002473D3" w:rsidRPr="00E1490C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DB4C42" w:rsidRPr="00E1490C">
              <w:rPr>
                <w:rFonts w:cstheme="minorHAnsi"/>
                <w:color w:val="000000" w:themeColor="text1"/>
                <w:sz w:val="24"/>
                <w:szCs w:val="24"/>
              </w:rPr>
              <w:t>resent</w:t>
            </w:r>
            <w:r w:rsidR="002473D3" w:rsidRPr="00E1490C">
              <w:rPr>
                <w:rFonts w:cstheme="minorHAnsi"/>
                <w:color w:val="000000" w:themeColor="text1"/>
                <w:sz w:val="24"/>
                <w:szCs w:val="24"/>
              </w:rPr>
              <w:t>er</w:t>
            </w:r>
            <w:r w:rsidR="00DB4C42"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506ABC" w:rsidRPr="00E1490C">
              <w:rPr>
                <w:rFonts w:cstheme="minorHAnsi"/>
                <w:color w:val="000000" w:themeColor="text1"/>
                <w:sz w:val="24"/>
                <w:szCs w:val="24"/>
              </w:rPr>
              <w:t>Animal Management.</w:t>
            </w:r>
          </w:p>
          <w:p w14:paraId="41EFA828" w14:textId="5E122A25" w:rsidR="009E2766" w:rsidRPr="00E1490C" w:rsidRDefault="009E2766" w:rsidP="000F1BC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1490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Places you could visit</w:t>
            </w:r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6CF47397" w14:textId="77777777" w:rsidR="00E1490C" w:rsidRDefault="009E2766" w:rsidP="00E149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1490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Local</w:t>
            </w:r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  <w:r w:rsid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123F7ADF" w14:textId="59BAC3C0" w:rsidR="009E2766" w:rsidRPr="00E1490C" w:rsidRDefault="009E2766" w:rsidP="00E149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Avon Heath Country Park </w:t>
            </w:r>
            <w:hyperlink r:id="rId10" w:history="1">
              <w:r w:rsidRPr="00E1490C">
                <w:rPr>
                  <w:rStyle w:val="Hyperlink"/>
                  <w:rFonts w:cstheme="minorHAnsi"/>
                  <w:sz w:val="24"/>
                  <w:szCs w:val="24"/>
                </w:rPr>
                <w:t>https://www.dorsetcouncil.gov.uk/countryside-coast-parks/country-parks-and-visitor-centres/avon-heath-country-park/avon-heath-country-park</w:t>
              </w:r>
            </w:hyperlink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01A49841" w14:textId="77777777" w:rsidR="009E2766" w:rsidRPr="00E1490C" w:rsidRDefault="009E2766" w:rsidP="000F1BC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Arne Nature Reserve, Wareham </w:t>
            </w:r>
            <w:hyperlink r:id="rId11" w:history="1">
              <w:r w:rsidRPr="00E1490C">
                <w:rPr>
                  <w:rStyle w:val="Hyperlink"/>
                  <w:rFonts w:cstheme="minorHAnsi"/>
                  <w:sz w:val="24"/>
                  <w:szCs w:val="24"/>
                </w:rPr>
                <w:t>https://www.rspb.org.uk/days-out/reserves/arne</w:t>
              </w:r>
            </w:hyperlink>
          </w:p>
          <w:p w14:paraId="2AB5DD58" w14:textId="62525247" w:rsidR="009E2766" w:rsidRPr="00E1490C" w:rsidRDefault="009E2766" w:rsidP="000F1BC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>Stanpit</w:t>
            </w:r>
            <w:proofErr w:type="spellEnd"/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 Marsh Natural Reserve  </w:t>
            </w:r>
            <w:hyperlink r:id="rId12" w:history="1">
              <w:r w:rsidRPr="00E1490C">
                <w:rPr>
                  <w:rStyle w:val="Hyperlink"/>
                  <w:rFonts w:cstheme="minorHAnsi"/>
                  <w:sz w:val="24"/>
                  <w:szCs w:val="24"/>
                </w:rPr>
                <w:t>https://www.visit-dorset.com/listing/stanpit-marsh-nature-reserve/117060301/</w:t>
              </w:r>
            </w:hyperlink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0B2B69BA" w14:textId="16ADD1D0" w:rsidR="009E2766" w:rsidRPr="00E1490C" w:rsidRDefault="009E2766" w:rsidP="000F1BC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1490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Further Away:</w:t>
            </w:r>
          </w:p>
          <w:p w14:paraId="2E85EF97" w14:textId="67F00BC0" w:rsidR="009E2766" w:rsidRPr="00E1490C" w:rsidRDefault="009E2766" w:rsidP="000F1BC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The Living Rainforest </w:t>
            </w:r>
            <w:hyperlink r:id="rId13" w:history="1">
              <w:r w:rsidRPr="00E1490C">
                <w:rPr>
                  <w:rStyle w:val="Hyperlink"/>
                  <w:rFonts w:cstheme="minorHAnsi"/>
                  <w:sz w:val="24"/>
                  <w:szCs w:val="24"/>
                </w:rPr>
                <w:t>https://livingrainforest.org/</w:t>
              </w:r>
            </w:hyperlink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79EC7D4F" w14:textId="1FAEE228" w:rsidR="009E2766" w:rsidRPr="00E1490C" w:rsidRDefault="009E2766" w:rsidP="000F1BC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The Natural History Museum </w:t>
            </w:r>
            <w:hyperlink r:id="rId14" w:history="1">
              <w:r w:rsidRPr="00E1490C">
                <w:rPr>
                  <w:rStyle w:val="Hyperlink"/>
                  <w:rFonts w:cstheme="minorHAnsi"/>
                  <w:sz w:val="24"/>
                  <w:szCs w:val="24"/>
                </w:rPr>
                <w:t>https://www.nhm.ac.uk/</w:t>
              </w:r>
            </w:hyperlink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420E1DA5" w14:textId="7A344CC6" w:rsidR="009E2766" w:rsidRPr="00E1490C" w:rsidRDefault="009E2766" w:rsidP="000F1BC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The Eden Project </w:t>
            </w:r>
            <w:hyperlink r:id="rId15" w:history="1">
              <w:r w:rsidRPr="00E1490C">
                <w:rPr>
                  <w:rStyle w:val="Hyperlink"/>
                  <w:rFonts w:cstheme="minorHAnsi"/>
                  <w:sz w:val="24"/>
                  <w:szCs w:val="24"/>
                </w:rPr>
                <w:t>https://www.edenproject.com/</w:t>
              </w:r>
            </w:hyperlink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284D072E" w14:textId="77777777" w:rsidR="00A7302C" w:rsidRDefault="00A7302C" w:rsidP="000F1BC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D4C9B0" w14:textId="77777777" w:rsidR="00A7302C" w:rsidRDefault="00A7302C" w:rsidP="000F1BC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C677042" w14:textId="2E192CB4" w:rsidR="009E2766" w:rsidRPr="00E1490C" w:rsidRDefault="009E2766" w:rsidP="000F1BC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1490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Take your learning further</w:t>
            </w:r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07E9D4CA" w14:textId="0A67438A" w:rsidR="009E2766" w:rsidRPr="00E1490C" w:rsidRDefault="009E2766" w:rsidP="000F1BC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There are many detailed documentaries out there such as the </w:t>
            </w:r>
            <w:r w:rsidRPr="00E1490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Planet Earth</w:t>
            </w:r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 series by </w:t>
            </w:r>
            <w:r w:rsidRPr="00E1490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David Attenborough</w:t>
            </w:r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 (available on </w:t>
            </w:r>
            <w:proofErr w:type="spellStart"/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>iplayer</w:t>
            </w:r>
            <w:proofErr w:type="spellEnd"/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>).</w:t>
            </w:r>
            <w:r w:rsidR="004C577B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Pr="00E1490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Ade </w:t>
            </w:r>
            <w:proofErr w:type="spellStart"/>
            <w:r w:rsidRPr="00E1490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Adepitan</w:t>
            </w:r>
            <w:proofErr w:type="spellEnd"/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 has filmed the </w:t>
            </w:r>
            <w:r w:rsidRPr="00E1490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Africa</w:t>
            </w:r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 series – there are several </w:t>
            </w:r>
            <w:r w:rsidRPr="00E1490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YouTube</w:t>
            </w:r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 clips of this.</w:t>
            </w:r>
            <w:r w:rsidR="004C577B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Pr="00E1490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Hamza Yassin</w:t>
            </w:r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 – Wildlife photographer and </w:t>
            </w:r>
            <w:r w:rsidR="004C577B">
              <w:rPr>
                <w:rFonts w:cstheme="minorHAnsi"/>
                <w:color w:val="000000" w:themeColor="text1"/>
                <w:sz w:val="24"/>
                <w:szCs w:val="24"/>
              </w:rPr>
              <w:t>presenter</w:t>
            </w:r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 – These are available on </w:t>
            </w:r>
            <w:proofErr w:type="spellStart"/>
            <w:r w:rsidRPr="00E1490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iplayer</w:t>
            </w:r>
            <w:proofErr w:type="spellEnd"/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1D138FD2" w14:textId="3D942DC4" w:rsidR="009E2766" w:rsidRPr="00E1490C" w:rsidRDefault="009E2766" w:rsidP="000F1BC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1490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Top Reads</w:t>
            </w:r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 on this topic: </w:t>
            </w:r>
            <w:hyperlink r:id="rId16" w:history="1">
              <w:r w:rsidRPr="00E1490C">
                <w:rPr>
                  <w:rStyle w:val="Hyperlink"/>
                  <w:rFonts w:cstheme="minorHAnsi"/>
                  <w:sz w:val="24"/>
                  <w:szCs w:val="24"/>
                </w:rPr>
                <w:t>https://fivebooks.com/best-books/best-ocean-novels-for-10-14-year-olds-helen-scales/</w:t>
              </w:r>
            </w:hyperlink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51BECC13" w14:textId="77777777" w:rsidR="009E2766" w:rsidRPr="00E1490C" w:rsidRDefault="009E2766" w:rsidP="0012126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>Between Sea and Sky by Nicola Penfold</w:t>
            </w:r>
          </w:p>
          <w:p w14:paraId="7AD519D5" w14:textId="77777777" w:rsidR="009E2766" w:rsidRPr="00E1490C" w:rsidRDefault="009E2766" w:rsidP="0012126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>The song that sings us by Nicola Davies</w:t>
            </w:r>
          </w:p>
          <w:p w14:paraId="458F2107" w14:textId="77777777" w:rsidR="009E2766" w:rsidRPr="00E1490C" w:rsidRDefault="009E2766" w:rsidP="0012126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>Blueback by Tim Winton</w:t>
            </w:r>
          </w:p>
          <w:p w14:paraId="6B95F2E3" w14:textId="77777777" w:rsidR="009E2766" w:rsidRPr="00E1490C" w:rsidRDefault="009E2766" w:rsidP="0012126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>Nation by Terry Pratchett</w:t>
            </w:r>
          </w:p>
          <w:p w14:paraId="001E2D6F" w14:textId="2337A9C5" w:rsidR="009E2766" w:rsidRPr="00E1490C" w:rsidRDefault="009E2766" w:rsidP="0012126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1490C">
              <w:rPr>
                <w:rFonts w:cstheme="minorHAnsi"/>
                <w:color w:val="000000" w:themeColor="text1"/>
                <w:sz w:val="24"/>
                <w:szCs w:val="24"/>
              </w:rPr>
              <w:t>Skin of the sea by Natasha Bowen</w:t>
            </w:r>
          </w:p>
        </w:tc>
      </w:tr>
      <w:tr w:rsidR="009E2766" w:rsidRPr="00F9765D" w14:paraId="08B85AF4" w14:textId="77777777" w:rsidTr="009E2766">
        <w:trPr>
          <w:trHeight w:val="517"/>
        </w:trPr>
        <w:tc>
          <w:tcPr>
            <w:tcW w:w="11609" w:type="dxa"/>
            <w:gridSpan w:val="2"/>
            <w:shd w:val="clear" w:color="auto" w:fill="FFEFFF"/>
          </w:tcPr>
          <w:p w14:paraId="5A47D04C" w14:textId="77777777" w:rsidR="009E2766" w:rsidRPr="00D25187" w:rsidRDefault="009E2766" w:rsidP="000F1BCD">
            <w:pPr>
              <w:rPr>
                <w:rFonts w:cstheme="minorHAnsi"/>
                <w:b/>
                <w:bCs/>
                <w:color w:val="461E64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461E64"/>
                <w:sz w:val="26"/>
                <w:szCs w:val="26"/>
                <w:u w:val="single"/>
              </w:rPr>
              <w:lastRenderedPageBreak/>
              <w:t>How will I be assessed?</w:t>
            </w:r>
          </w:p>
          <w:p w14:paraId="4867B095" w14:textId="698A2442" w:rsidR="009E2766" w:rsidRPr="0095401B" w:rsidRDefault="009E2766" w:rsidP="000F1BC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401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Mid Unit</w:t>
            </w:r>
            <w:r w:rsidRPr="0095401B">
              <w:rPr>
                <w:rFonts w:cstheme="minorHAnsi"/>
                <w:color w:val="000000" w:themeColor="text1"/>
                <w:sz w:val="24"/>
                <w:szCs w:val="24"/>
              </w:rPr>
              <w:t xml:space="preserve">:  Geographical Skills Fieldwork Enquiry –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How to write up a Geography Investigation (GCSE Paper 3 link)</w:t>
            </w:r>
          </w:p>
          <w:p w14:paraId="2DA87D89" w14:textId="42C8A5EA" w:rsidR="009E2766" w:rsidRDefault="00591539" w:rsidP="000F1BC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January Exam 1</w:t>
            </w:r>
            <w:r w:rsidR="009E2766" w:rsidRPr="0095401B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This will include </w:t>
            </w:r>
            <w:r w:rsidR="001426A0">
              <w:rPr>
                <w:rFonts w:cstheme="minorHAnsi"/>
                <w:sz w:val="24"/>
                <w:szCs w:val="24"/>
              </w:rPr>
              <w:t xml:space="preserve">your </w:t>
            </w:r>
            <w:r w:rsidR="001426A0" w:rsidRPr="006F3EB0">
              <w:rPr>
                <w:rFonts w:cstheme="minorHAnsi"/>
                <w:b/>
                <w:bCs/>
                <w:sz w:val="24"/>
                <w:szCs w:val="24"/>
              </w:rPr>
              <w:t xml:space="preserve">Ecosystems </w:t>
            </w:r>
            <w:r w:rsidR="001426A0">
              <w:rPr>
                <w:rFonts w:cstheme="minorHAnsi"/>
                <w:sz w:val="24"/>
                <w:szCs w:val="24"/>
              </w:rPr>
              <w:t xml:space="preserve">topic as well as Year 7 </w:t>
            </w:r>
            <w:r w:rsidR="001426A0" w:rsidRPr="006F3EB0">
              <w:rPr>
                <w:rFonts w:cstheme="minorHAnsi"/>
                <w:b/>
                <w:bCs/>
                <w:sz w:val="24"/>
                <w:szCs w:val="24"/>
              </w:rPr>
              <w:t>Map</w:t>
            </w:r>
            <w:r w:rsidR="006F3EB0">
              <w:rPr>
                <w:rFonts w:cstheme="minorHAnsi"/>
                <w:b/>
                <w:bCs/>
                <w:sz w:val="24"/>
                <w:szCs w:val="24"/>
              </w:rPr>
              <w:t xml:space="preserve"> S</w:t>
            </w:r>
            <w:r w:rsidR="001426A0" w:rsidRPr="006F3EB0">
              <w:rPr>
                <w:rFonts w:cstheme="minorHAnsi"/>
                <w:b/>
                <w:bCs/>
                <w:sz w:val="24"/>
                <w:szCs w:val="24"/>
              </w:rPr>
              <w:t>kills</w:t>
            </w:r>
            <w:r w:rsidR="001426A0">
              <w:rPr>
                <w:rFonts w:cstheme="minorHAnsi"/>
                <w:sz w:val="24"/>
                <w:szCs w:val="24"/>
              </w:rPr>
              <w:t xml:space="preserve"> and </w:t>
            </w:r>
            <w:r w:rsidR="001426A0" w:rsidRPr="006F3EB0">
              <w:rPr>
                <w:rFonts w:cstheme="minorHAnsi"/>
                <w:b/>
                <w:bCs/>
                <w:sz w:val="24"/>
                <w:szCs w:val="24"/>
              </w:rPr>
              <w:t xml:space="preserve">Location of </w:t>
            </w:r>
            <w:r w:rsidR="004A6BEE" w:rsidRPr="006F3EB0">
              <w:rPr>
                <w:rFonts w:cstheme="minorHAnsi"/>
                <w:b/>
                <w:bCs/>
                <w:sz w:val="24"/>
                <w:szCs w:val="24"/>
              </w:rPr>
              <w:t>Continents and Oceans.</w:t>
            </w:r>
          </w:p>
          <w:p w14:paraId="2691E690" w14:textId="46EA27CD" w:rsidR="00E1490C" w:rsidRDefault="00CB7B72" w:rsidP="000F1BC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Brilliant Revision websites: </w:t>
            </w:r>
            <w:r w:rsidR="009A4CD7">
              <w:t xml:space="preserve"> </w:t>
            </w:r>
            <w:hyperlink r:id="rId17" w:history="1">
              <w:r w:rsidR="009A4CD7" w:rsidRPr="00E7023C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https://www.bbc.co.uk/bitesize/topics/ztgw2hv</w:t>
              </w:r>
            </w:hyperlink>
            <w:r w:rsidR="009A4CD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05E3D">
              <w:t xml:space="preserve"> </w:t>
            </w:r>
            <w:r w:rsidR="009D3FB2">
              <w:t xml:space="preserve">This is really good for key terms </w:t>
            </w:r>
            <w:hyperlink r:id="rId18" w:history="1">
              <w:r w:rsidR="009D3FB2" w:rsidRPr="00E7023C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https://www.bbc.co.uk/teach/class-clips-video/articles/zkknvk7</w:t>
              </w:r>
            </w:hyperlink>
            <w:r w:rsidR="00D05E3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D3FB2" w:rsidRPr="009D3FB2">
              <w:rPr>
                <w:rFonts w:cstheme="minorHAnsi"/>
                <w:sz w:val="24"/>
                <w:szCs w:val="24"/>
              </w:rPr>
              <w:t>This is an overview of the Savanna</w:t>
            </w:r>
          </w:p>
          <w:p w14:paraId="3E0500F0" w14:textId="58A675F7" w:rsidR="00E1490C" w:rsidRDefault="00E1490C" w:rsidP="000F1BC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Key Terms you will need to learn and use for this unit are:</w:t>
            </w:r>
          </w:p>
          <w:p w14:paraId="0D50FD9D" w14:textId="77777777" w:rsidR="00E1490C" w:rsidRPr="00BD443B" w:rsidRDefault="00E1490C" w:rsidP="00E1490C">
            <w:pPr>
              <w:pStyle w:val="NoSpacing"/>
              <w:rPr>
                <w:sz w:val="24"/>
                <w:szCs w:val="24"/>
              </w:rPr>
            </w:pPr>
            <w:r w:rsidRPr="00E1490C">
              <w:rPr>
                <w:b/>
                <w:bCs/>
                <w:sz w:val="24"/>
                <w:szCs w:val="24"/>
              </w:rPr>
              <w:t>Ecosystem</w:t>
            </w:r>
            <w:r w:rsidRPr="00BD443B">
              <w:rPr>
                <w:sz w:val="24"/>
                <w:szCs w:val="24"/>
              </w:rPr>
              <w:t>: A group of living things that work together in their natural location.</w:t>
            </w:r>
          </w:p>
          <w:p w14:paraId="771E1B91" w14:textId="77777777" w:rsidR="00E1490C" w:rsidRPr="00BD443B" w:rsidRDefault="00E1490C" w:rsidP="00E1490C">
            <w:pPr>
              <w:pStyle w:val="NoSpacing"/>
              <w:rPr>
                <w:sz w:val="24"/>
                <w:szCs w:val="24"/>
              </w:rPr>
            </w:pPr>
            <w:r w:rsidRPr="00E1490C">
              <w:rPr>
                <w:b/>
                <w:bCs/>
                <w:sz w:val="24"/>
                <w:szCs w:val="24"/>
              </w:rPr>
              <w:t>Biome</w:t>
            </w:r>
            <w:r w:rsidRPr="00BD443B">
              <w:rPr>
                <w:sz w:val="24"/>
                <w:szCs w:val="24"/>
              </w:rPr>
              <w:t>: A large area on Earth with similar weather and types of plants and animals. E.g. Hot Desert</w:t>
            </w:r>
          </w:p>
          <w:p w14:paraId="591477F8" w14:textId="77777777" w:rsidR="00E1490C" w:rsidRPr="00BD443B" w:rsidRDefault="00E1490C" w:rsidP="00E1490C">
            <w:pPr>
              <w:pStyle w:val="NoSpacing"/>
              <w:rPr>
                <w:sz w:val="24"/>
                <w:szCs w:val="24"/>
              </w:rPr>
            </w:pPr>
            <w:r w:rsidRPr="00E1490C">
              <w:rPr>
                <w:b/>
                <w:bCs/>
                <w:sz w:val="24"/>
                <w:szCs w:val="24"/>
              </w:rPr>
              <w:t>Biotic</w:t>
            </w:r>
            <w:r w:rsidRPr="00BD443B">
              <w:rPr>
                <w:sz w:val="24"/>
                <w:szCs w:val="24"/>
              </w:rPr>
              <w:t>: Living things in an environment, like plants and animals.</w:t>
            </w:r>
          </w:p>
          <w:p w14:paraId="014B4D53" w14:textId="77777777" w:rsidR="00E1490C" w:rsidRPr="00BD443B" w:rsidRDefault="00E1490C" w:rsidP="00E1490C">
            <w:pPr>
              <w:pStyle w:val="NoSpacing"/>
              <w:rPr>
                <w:sz w:val="24"/>
                <w:szCs w:val="24"/>
              </w:rPr>
            </w:pPr>
            <w:r w:rsidRPr="00E1490C">
              <w:rPr>
                <w:b/>
                <w:bCs/>
                <w:sz w:val="24"/>
                <w:szCs w:val="24"/>
              </w:rPr>
              <w:t>Abiotic</w:t>
            </w:r>
            <w:r w:rsidRPr="00BD443B">
              <w:rPr>
                <w:sz w:val="24"/>
                <w:szCs w:val="24"/>
              </w:rPr>
              <w:t>: Non-living things in nature, such as rocks, water, and sunlight.</w:t>
            </w:r>
          </w:p>
          <w:p w14:paraId="40E20FAA" w14:textId="77777777" w:rsidR="00E1490C" w:rsidRPr="00BD443B" w:rsidRDefault="00E1490C" w:rsidP="00E1490C">
            <w:pPr>
              <w:pStyle w:val="NoSpacing"/>
              <w:rPr>
                <w:sz w:val="24"/>
                <w:szCs w:val="24"/>
              </w:rPr>
            </w:pPr>
            <w:r w:rsidRPr="00E1490C">
              <w:rPr>
                <w:b/>
                <w:bCs/>
                <w:sz w:val="24"/>
                <w:szCs w:val="24"/>
              </w:rPr>
              <w:t>Food Chain</w:t>
            </w:r>
            <w:r w:rsidRPr="00BD443B">
              <w:rPr>
                <w:sz w:val="24"/>
                <w:szCs w:val="24"/>
              </w:rPr>
              <w:t>: A simple line showing how animals eat each other and get energy.</w:t>
            </w:r>
          </w:p>
          <w:p w14:paraId="3B7FD489" w14:textId="77777777" w:rsidR="00E1490C" w:rsidRPr="00BD443B" w:rsidRDefault="00E1490C" w:rsidP="00E1490C">
            <w:pPr>
              <w:pStyle w:val="NoSpacing"/>
              <w:rPr>
                <w:sz w:val="24"/>
                <w:szCs w:val="24"/>
              </w:rPr>
            </w:pPr>
            <w:r w:rsidRPr="00E1490C">
              <w:rPr>
                <w:b/>
                <w:bCs/>
                <w:sz w:val="24"/>
                <w:szCs w:val="24"/>
              </w:rPr>
              <w:t>Food Web</w:t>
            </w:r>
            <w:r w:rsidRPr="00BD443B">
              <w:rPr>
                <w:sz w:val="24"/>
                <w:szCs w:val="24"/>
              </w:rPr>
              <w:t>: A big picture of how different animals are connected through eating.</w:t>
            </w:r>
          </w:p>
          <w:p w14:paraId="320960AA" w14:textId="77777777" w:rsidR="00E1490C" w:rsidRPr="00BD443B" w:rsidRDefault="00E1490C" w:rsidP="00E1490C">
            <w:pPr>
              <w:pStyle w:val="NoSpacing"/>
              <w:rPr>
                <w:sz w:val="24"/>
                <w:szCs w:val="24"/>
              </w:rPr>
            </w:pPr>
            <w:r w:rsidRPr="00E1490C">
              <w:rPr>
                <w:b/>
                <w:bCs/>
                <w:sz w:val="24"/>
                <w:szCs w:val="24"/>
              </w:rPr>
              <w:t>Producer</w:t>
            </w:r>
            <w:r w:rsidRPr="00BD443B">
              <w:rPr>
                <w:sz w:val="24"/>
                <w:szCs w:val="24"/>
              </w:rPr>
              <w:t>: Plants that make their own food using sunlight, through the process of photosynthesis.</w:t>
            </w:r>
          </w:p>
          <w:p w14:paraId="2CCE2BE1" w14:textId="77777777" w:rsidR="00E1490C" w:rsidRPr="00BD443B" w:rsidRDefault="00E1490C" w:rsidP="00E1490C">
            <w:pPr>
              <w:pStyle w:val="NoSpacing"/>
              <w:rPr>
                <w:sz w:val="24"/>
                <w:szCs w:val="24"/>
              </w:rPr>
            </w:pPr>
            <w:r w:rsidRPr="00E1490C">
              <w:rPr>
                <w:b/>
                <w:bCs/>
                <w:sz w:val="24"/>
                <w:szCs w:val="24"/>
              </w:rPr>
              <w:t>Consumer</w:t>
            </w:r>
            <w:r w:rsidRPr="00BD443B">
              <w:rPr>
                <w:sz w:val="24"/>
                <w:szCs w:val="24"/>
              </w:rPr>
              <w:t>: Animals that eat other living things to get energy.</w:t>
            </w:r>
          </w:p>
          <w:p w14:paraId="7C763392" w14:textId="77777777" w:rsidR="00E1490C" w:rsidRPr="00BD443B" w:rsidRDefault="00E1490C" w:rsidP="00E1490C">
            <w:pPr>
              <w:pStyle w:val="NoSpacing"/>
              <w:rPr>
                <w:sz w:val="24"/>
                <w:szCs w:val="24"/>
              </w:rPr>
            </w:pPr>
            <w:r w:rsidRPr="00E1490C">
              <w:rPr>
                <w:b/>
                <w:bCs/>
                <w:sz w:val="24"/>
                <w:szCs w:val="24"/>
              </w:rPr>
              <w:t>Primary Consumer</w:t>
            </w:r>
            <w:r w:rsidRPr="00BD443B">
              <w:rPr>
                <w:sz w:val="24"/>
                <w:szCs w:val="24"/>
              </w:rPr>
              <w:t>: Animals that eat plants, like rabbits or deer.  These are the first level in a food web.</w:t>
            </w:r>
          </w:p>
          <w:p w14:paraId="5DA56A43" w14:textId="77777777" w:rsidR="00E1490C" w:rsidRPr="00BD443B" w:rsidRDefault="00E1490C" w:rsidP="00E1490C">
            <w:pPr>
              <w:pStyle w:val="NoSpacing"/>
              <w:rPr>
                <w:sz w:val="24"/>
                <w:szCs w:val="24"/>
              </w:rPr>
            </w:pPr>
            <w:r w:rsidRPr="00E1490C">
              <w:rPr>
                <w:b/>
                <w:bCs/>
                <w:sz w:val="24"/>
                <w:szCs w:val="24"/>
              </w:rPr>
              <w:t>Secondary Consumer</w:t>
            </w:r>
            <w:r w:rsidRPr="00BD443B">
              <w:rPr>
                <w:sz w:val="24"/>
                <w:szCs w:val="24"/>
              </w:rPr>
              <w:t>: Animals that eat other smaller animals.  These are the second level in a food web.</w:t>
            </w:r>
          </w:p>
          <w:p w14:paraId="2DEA80DB" w14:textId="77777777" w:rsidR="00E1490C" w:rsidRPr="00BD443B" w:rsidRDefault="00E1490C" w:rsidP="00E1490C">
            <w:pPr>
              <w:pStyle w:val="NoSpacing"/>
              <w:rPr>
                <w:sz w:val="24"/>
                <w:szCs w:val="24"/>
              </w:rPr>
            </w:pPr>
            <w:r w:rsidRPr="00E1490C">
              <w:rPr>
                <w:b/>
                <w:bCs/>
                <w:sz w:val="24"/>
                <w:szCs w:val="24"/>
              </w:rPr>
              <w:t>Tertiary Consumer</w:t>
            </w:r>
            <w:r w:rsidRPr="00BD443B">
              <w:rPr>
                <w:sz w:val="24"/>
                <w:szCs w:val="24"/>
              </w:rPr>
              <w:t>: Big predators at the top of the food chain. Also known as Apex predators.</w:t>
            </w:r>
          </w:p>
          <w:p w14:paraId="185E1658" w14:textId="77777777" w:rsidR="00E1490C" w:rsidRPr="00BD443B" w:rsidRDefault="00E1490C" w:rsidP="00E1490C">
            <w:pPr>
              <w:pStyle w:val="NoSpacing"/>
              <w:rPr>
                <w:sz w:val="24"/>
                <w:szCs w:val="24"/>
              </w:rPr>
            </w:pPr>
            <w:r w:rsidRPr="00E1490C">
              <w:rPr>
                <w:b/>
                <w:bCs/>
                <w:sz w:val="24"/>
                <w:szCs w:val="24"/>
              </w:rPr>
              <w:t>Flora</w:t>
            </w:r>
            <w:r w:rsidRPr="00BD443B">
              <w:rPr>
                <w:sz w:val="24"/>
                <w:szCs w:val="24"/>
              </w:rPr>
              <w:t>: All the different plants in an area.</w:t>
            </w:r>
          </w:p>
          <w:p w14:paraId="6C8BFE11" w14:textId="77777777" w:rsidR="00E1490C" w:rsidRPr="00BD443B" w:rsidRDefault="00E1490C" w:rsidP="00E1490C">
            <w:pPr>
              <w:pStyle w:val="NoSpacing"/>
              <w:rPr>
                <w:sz w:val="24"/>
                <w:szCs w:val="24"/>
              </w:rPr>
            </w:pPr>
            <w:r w:rsidRPr="00E1490C">
              <w:rPr>
                <w:b/>
                <w:bCs/>
                <w:sz w:val="24"/>
                <w:szCs w:val="24"/>
              </w:rPr>
              <w:t>Fauna</w:t>
            </w:r>
            <w:r w:rsidRPr="00BD443B">
              <w:rPr>
                <w:sz w:val="24"/>
                <w:szCs w:val="24"/>
              </w:rPr>
              <w:t>: All the different animals in an area.</w:t>
            </w:r>
          </w:p>
          <w:p w14:paraId="519EB2AF" w14:textId="77777777" w:rsidR="00E1490C" w:rsidRPr="00BD443B" w:rsidRDefault="00E1490C" w:rsidP="00E1490C">
            <w:pPr>
              <w:pStyle w:val="NoSpacing"/>
              <w:rPr>
                <w:sz w:val="24"/>
                <w:szCs w:val="24"/>
              </w:rPr>
            </w:pPr>
            <w:r w:rsidRPr="00E1490C">
              <w:rPr>
                <w:b/>
                <w:bCs/>
                <w:sz w:val="24"/>
                <w:szCs w:val="24"/>
              </w:rPr>
              <w:t>Vegetation</w:t>
            </w:r>
            <w:r w:rsidRPr="00BD443B">
              <w:rPr>
                <w:sz w:val="24"/>
                <w:szCs w:val="24"/>
              </w:rPr>
              <w:t>: The plant life that covers a place.</w:t>
            </w:r>
          </w:p>
          <w:p w14:paraId="5039BB9D" w14:textId="77777777" w:rsidR="00E1490C" w:rsidRPr="00BD443B" w:rsidRDefault="00E1490C" w:rsidP="00E1490C">
            <w:pPr>
              <w:pStyle w:val="NoSpacing"/>
              <w:rPr>
                <w:sz w:val="24"/>
                <w:szCs w:val="24"/>
              </w:rPr>
            </w:pPr>
            <w:r w:rsidRPr="00E1490C">
              <w:rPr>
                <w:b/>
                <w:bCs/>
                <w:sz w:val="24"/>
                <w:szCs w:val="24"/>
              </w:rPr>
              <w:t>Human Impacts</w:t>
            </w:r>
            <w:r w:rsidRPr="00BD443B">
              <w:rPr>
                <w:sz w:val="24"/>
                <w:szCs w:val="24"/>
              </w:rPr>
              <w:t>: How people change or affect nature.</w:t>
            </w:r>
          </w:p>
          <w:p w14:paraId="51DF6048" w14:textId="77777777" w:rsidR="00E1490C" w:rsidRPr="00BD443B" w:rsidRDefault="00E1490C" w:rsidP="00E1490C">
            <w:pPr>
              <w:pStyle w:val="NoSpacing"/>
              <w:rPr>
                <w:sz w:val="24"/>
                <w:szCs w:val="24"/>
              </w:rPr>
            </w:pPr>
            <w:r w:rsidRPr="00E1490C">
              <w:rPr>
                <w:b/>
                <w:bCs/>
                <w:sz w:val="24"/>
                <w:szCs w:val="24"/>
              </w:rPr>
              <w:t>Soil Erosion</w:t>
            </w:r>
            <w:r w:rsidRPr="00BD443B">
              <w:rPr>
                <w:sz w:val="24"/>
                <w:szCs w:val="24"/>
              </w:rPr>
              <w:t>: When wind or water wears away the top layer of ground.</w:t>
            </w:r>
          </w:p>
          <w:p w14:paraId="017D99BB" w14:textId="77777777" w:rsidR="00E1490C" w:rsidRPr="00BD443B" w:rsidRDefault="00E1490C" w:rsidP="00E1490C">
            <w:pPr>
              <w:pStyle w:val="NoSpacing"/>
              <w:rPr>
                <w:sz w:val="24"/>
                <w:szCs w:val="24"/>
              </w:rPr>
            </w:pPr>
            <w:r w:rsidRPr="00E1490C">
              <w:rPr>
                <w:b/>
                <w:bCs/>
                <w:sz w:val="24"/>
                <w:szCs w:val="24"/>
              </w:rPr>
              <w:t>Adaptations</w:t>
            </w:r>
            <w:r w:rsidRPr="00BD443B">
              <w:rPr>
                <w:sz w:val="24"/>
                <w:szCs w:val="24"/>
              </w:rPr>
              <w:t>: Special features that help animals survive in their habitat.</w:t>
            </w:r>
          </w:p>
          <w:p w14:paraId="4A7F39CE" w14:textId="77777777" w:rsidR="00E1490C" w:rsidRPr="00BD443B" w:rsidRDefault="00E1490C" w:rsidP="00E1490C">
            <w:pPr>
              <w:pStyle w:val="NoSpacing"/>
              <w:rPr>
                <w:sz w:val="24"/>
                <w:szCs w:val="24"/>
              </w:rPr>
            </w:pPr>
            <w:r w:rsidRPr="00E1490C">
              <w:rPr>
                <w:b/>
                <w:bCs/>
                <w:sz w:val="24"/>
                <w:szCs w:val="24"/>
              </w:rPr>
              <w:t>Climate Graph</w:t>
            </w:r>
            <w:r w:rsidRPr="00BD443B">
              <w:rPr>
                <w:sz w:val="24"/>
                <w:szCs w:val="24"/>
              </w:rPr>
              <w:t>: A graph showing how temperature and precipitation change over a year.</w:t>
            </w:r>
          </w:p>
          <w:p w14:paraId="0DD96763" w14:textId="77777777" w:rsidR="00E1490C" w:rsidRPr="00BD443B" w:rsidRDefault="00E1490C" w:rsidP="00E1490C">
            <w:pPr>
              <w:pStyle w:val="NoSpacing"/>
              <w:rPr>
                <w:sz w:val="24"/>
                <w:szCs w:val="24"/>
              </w:rPr>
            </w:pPr>
            <w:r w:rsidRPr="00E1490C">
              <w:rPr>
                <w:b/>
                <w:bCs/>
                <w:sz w:val="24"/>
                <w:szCs w:val="24"/>
              </w:rPr>
              <w:t>Temperature</w:t>
            </w:r>
            <w:r w:rsidRPr="00BD443B">
              <w:rPr>
                <w:sz w:val="24"/>
                <w:szCs w:val="24"/>
              </w:rPr>
              <w:t>: How hot or cold something is.  Measured in Degrees Celsius.</w:t>
            </w:r>
          </w:p>
          <w:p w14:paraId="685FEDD8" w14:textId="77777777" w:rsidR="00E1490C" w:rsidRPr="00BD443B" w:rsidRDefault="00E1490C" w:rsidP="00E1490C">
            <w:pPr>
              <w:pStyle w:val="NoSpacing"/>
              <w:rPr>
                <w:sz w:val="24"/>
                <w:szCs w:val="24"/>
              </w:rPr>
            </w:pPr>
            <w:r w:rsidRPr="00E1490C">
              <w:rPr>
                <w:b/>
                <w:bCs/>
                <w:sz w:val="24"/>
                <w:szCs w:val="24"/>
              </w:rPr>
              <w:t>Precipitation</w:t>
            </w:r>
            <w:r w:rsidRPr="00BD443B">
              <w:rPr>
                <w:sz w:val="24"/>
                <w:szCs w:val="24"/>
              </w:rPr>
              <w:t>: Water that falls from the sky like rain or snow.  Measured in MM.</w:t>
            </w:r>
          </w:p>
          <w:p w14:paraId="4334701A" w14:textId="77777777" w:rsidR="00E1490C" w:rsidRPr="00BD443B" w:rsidRDefault="00E1490C" w:rsidP="00E1490C">
            <w:pPr>
              <w:pStyle w:val="NoSpacing"/>
              <w:rPr>
                <w:sz w:val="24"/>
                <w:szCs w:val="24"/>
              </w:rPr>
            </w:pPr>
            <w:r w:rsidRPr="00E1490C">
              <w:rPr>
                <w:b/>
                <w:bCs/>
                <w:sz w:val="24"/>
                <w:szCs w:val="24"/>
              </w:rPr>
              <w:t>Savanna</w:t>
            </w:r>
            <w:r w:rsidRPr="00BD443B">
              <w:rPr>
                <w:sz w:val="24"/>
                <w:szCs w:val="24"/>
              </w:rPr>
              <w:t>: A grassy area with a few trees, found between places with tropical Rainforests and places with Hot Desert.</w:t>
            </w:r>
          </w:p>
          <w:p w14:paraId="79ECB7F6" w14:textId="77777777" w:rsidR="00E1490C" w:rsidRPr="00BD443B" w:rsidRDefault="00E1490C" w:rsidP="00E1490C">
            <w:pPr>
              <w:pStyle w:val="NoSpacing"/>
              <w:rPr>
                <w:sz w:val="24"/>
                <w:szCs w:val="24"/>
              </w:rPr>
            </w:pPr>
            <w:r w:rsidRPr="00E1490C">
              <w:rPr>
                <w:b/>
                <w:bCs/>
                <w:sz w:val="24"/>
                <w:szCs w:val="24"/>
              </w:rPr>
              <w:t>Desertification</w:t>
            </w:r>
            <w:r w:rsidRPr="00BD443B">
              <w:rPr>
                <w:sz w:val="24"/>
                <w:szCs w:val="24"/>
              </w:rPr>
              <w:t>: When green land slowly turns into a dry desert.</w:t>
            </w:r>
          </w:p>
          <w:p w14:paraId="7C953E82" w14:textId="56FE2FF9" w:rsidR="00E1490C" w:rsidRPr="00562D48" w:rsidRDefault="00E1490C" w:rsidP="00562D48">
            <w:pPr>
              <w:pStyle w:val="NoSpacing"/>
              <w:rPr>
                <w:sz w:val="24"/>
                <w:szCs w:val="24"/>
              </w:rPr>
            </w:pPr>
            <w:r w:rsidRPr="00E1490C">
              <w:rPr>
                <w:b/>
                <w:bCs/>
                <w:sz w:val="24"/>
                <w:szCs w:val="24"/>
              </w:rPr>
              <w:lastRenderedPageBreak/>
              <w:t>Sustainable</w:t>
            </w:r>
            <w:r w:rsidRPr="00E1490C">
              <w:rPr>
                <w:sz w:val="24"/>
                <w:szCs w:val="24"/>
              </w:rPr>
              <w:t>: Taking care of nature so it stays healthy for a long time.  Using resources now but also protecting them for the future.</w:t>
            </w:r>
          </w:p>
        </w:tc>
      </w:tr>
    </w:tbl>
    <w:p w14:paraId="42B3A29B" w14:textId="49864984" w:rsidR="0053445E" w:rsidRDefault="00517F0E" w:rsidP="008E39B4"/>
    <w:sectPr w:rsidR="0053445E" w:rsidSect="00A23F48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07419" w14:textId="77777777" w:rsidR="00517752" w:rsidRDefault="00517752" w:rsidP="00017B74">
      <w:pPr>
        <w:spacing w:after="0" w:line="240" w:lineRule="auto"/>
      </w:pPr>
      <w:r>
        <w:separator/>
      </w:r>
    </w:p>
  </w:endnote>
  <w:endnote w:type="continuationSeparator" w:id="0">
    <w:p w14:paraId="16841E12" w14:textId="77777777" w:rsidR="00517752" w:rsidRDefault="00517752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064DC" w14:textId="77777777" w:rsidR="00517752" w:rsidRDefault="00517752" w:rsidP="00017B74">
      <w:pPr>
        <w:spacing w:after="0" w:line="240" w:lineRule="auto"/>
      </w:pPr>
      <w:r>
        <w:separator/>
      </w:r>
    </w:p>
  </w:footnote>
  <w:footnote w:type="continuationSeparator" w:id="0">
    <w:p w14:paraId="238164C1" w14:textId="77777777" w:rsidR="00517752" w:rsidRDefault="00517752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384DDC"/>
    <w:multiLevelType w:val="hybridMultilevel"/>
    <w:tmpl w:val="6B646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2A2F92"/>
    <w:multiLevelType w:val="hybridMultilevel"/>
    <w:tmpl w:val="6E66B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460A40"/>
    <w:multiLevelType w:val="hybridMultilevel"/>
    <w:tmpl w:val="ECA657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B6C9E"/>
    <w:multiLevelType w:val="hybridMultilevel"/>
    <w:tmpl w:val="77DEF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B536E"/>
    <w:multiLevelType w:val="hybridMultilevel"/>
    <w:tmpl w:val="EC76F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44738D"/>
    <w:multiLevelType w:val="hybridMultilevel"/>
    <w:tmpl w:val="97F4D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F41A93"/>
    <w:multiLevelType w:val="hybridMultilevel"/>
    <w:tmpl w:val="4348A1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81F68"/>
    <w:multiLevelType w:val="hybridMultilevel"/>
    <w:tmpl w:val="30B87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AC1B93"/>
    <w:multiLevelType w:val="hybridMultilevel"/>
    <w:tmpl w:val="F204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C0674"/>
    <w:rsid w:val="000D53C4"/>
    <w:rsid w:val="000F1BCD"/>
    <w:rsid w:val="00121264"/>
    <w:rsid w:val="001426A0"/>
    <w:rsid w:val="0018117B"/>
    <w:rsid w:val="001A230B"/>
    <w:rsid w:val="001A4891"/>
    <w:rsid w:val="001E0768"/>
    <w:rsid w:val="00222DAB"/>
    <w:rsid w:val="002473D3"/>
    <w:rsid w:val="00273E69"/>
    <w:rsid w:val="002B0167"/>
    <w:rsid w:val="0031227F"/>
    <w:rsid w:val="00340DE1"/>
    <w:rsid w:val="003479F5"/>
    <w:rsid w:val="00357678"/>
    <w:rsid w:val="00363D16"/>
    <w:rsid w:val="00376D1C"/>
    <w:rsid w:val="003A77E3"/>
    <w:rsid w:val="003E3806"/>
    <w:rsid w:val="003E6B6F"/>
    <w:rsid w:val="00440E6C"/>
    <w:rsid w:val="00451655"/>
    <w:rsid w:val="00487E07"/>
    <w:rsid w:val="004A41C5"/>
    <w:rsid w:val="004A6BEE"/>
    <w:rsid w:val="004B71A1"/>
    <w:rsid w:val="004C577B"/>
    <w:rsid w:val="00506ABC"/>
    <w:rsid w:val="00517752"/>
    <w:rsid w:val="00517F0E"/>
    <w:rsid w:val="00562D48"/>
    <w:rsid w:val="00591539"/>
    <w:rsid w:val="005D6C63"/>
    <w:rsid w:val="005F4E99"/>
    <w:rsid w:val="00603129"/>
    <w:rsid w:val="00613E4E"/>
    <w:rsid w:val="00657DC8"/>
    <w:rsid w:val="006764EA"/>
    <w:rsid w:val="00686247"/>
    <w:rsid w:val="00691F43"/>
    <w:rsid w:val="006A400F"/>
    <w:rsid w:val="006F3EB0"/>
    <w:rsid w:val="007146EF"/>
    <w:rsid w:val="00732433"/>
    <w:rsid w:val="00784AD8"/>
    <w:rsid w:val="007D54F2"/>
    <w:rsid w:val="00811F13"/>
    <w:rsid w:val="0083335D"/>
    <w:rsid w:val="00842F4F"/>
    <w:rsid w:val="00847F4E"/>
    <w:rsid w:val="00867D25"/>
    <w:rsid w:val="0088246D"/>
    <w:rsid w:val="008B1952"/>
    <w:rsid w:val="008C2B0A"/>
    <w:rsid w:val="008E39B4"/>
    <w:rsid w:val="00913F17"/>
    <w:rsid w:val="009359FA"/>
    <w:rsid w:val="0095401B"/>
    <w:rsid w:val="009A4CD7"/>
    <w:rsid w:val="009A67C4"/>
    <w:rsid w:val="009D3FB2"/>
    <w:rsid w:val="009E08E6"/>
    <w:rsid w:val="009E2766"/>
    <w:rsid w:val="00A00539"/>
    <w:rsid w:val="00A23F48"/>
    <w:rsid w:val="00A314F1"/>
    <w:rsid w:val="00A3201A"/>
    <w:rsid w:val="00A7302C"/>
    <w:rsid w:val="00A90D7A"/>
    <w:rsid w:val="00AA053F"/>
    <w:rsid w:val="00AC6839"/>
    <w:rsid w:val="00B37254"/>
    <w:rsid w:val="00B8648A"/>
    <w:rsid w:val="00BA646E"/>
    <w:rsid w:val="00BB2B90"/>
    <w:rsid w:val="00BD443B"/>
    <w:rsid w:val="00BD7A43"/>
    <w:rsid w:val="00BF510E"/>
    <w:rsid w:val="00C3117E"/>
    <w:rsid w:val="00CA59AB"/>
    <w:rsid w:val="00CB7B72"/>
    <w:rsid w:val="00CC0E21"/>
    <w:rsid w:val="00D05E3D"/>
    <w:rsid w:val="00D25187"/>
    <w:rsid w:val="00D75806"/>
    <w:rsid w:val="00DB0006"/>
    <w:rsid w:val="00DB4C42"/>
    <w:rsid w:val="00DC23A5"/>
    <w:rsid w:val="00DD0EA4"/>
    <w:rsid w:val="00DD4480"/>
    <w:rsid w:val="00E1490C"/>
    <w:rsid w:val="00E2259C"/>
    <w:rsid w:val="00E23689"/>
    <w:rsid w:val="00E276D3"/>
    <w:rsid w:val="00E5371A"/>
    <w:rsid w:val="00E86120"/>
    <w:rsid w:val="00ED607E"/>
    <w:rsid w:val="00ED7061"/>
    <w:rsid w:val="00EE21A6"/>
    <w:rsid w:val="00F43D58"/>
    <w:rsid w:val="00F47378"/>
    <w:rsid w:val="00F9765D"/>
    <w:rsid w:val="00FA518C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45165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576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3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1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vingrainforest.org/" TargetMode="External"/><Relationship Id="rId18" Type="http://schemas.openxmlformats.org/officeDocument/2006/relationships/hyperlink" Target="https://www.bbc.co.uk/teach/class-clips-video/articles/zkknvk7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visit-dorset.com/listing/stanpit-marsh-nature-reserve/117060301/" TargetMode="External"/><Relationship Id="rId17" Type="http://schemas.openxmlformats.org/officeDocument/2006/relationships/hyperlink" Target="https://www.bbc.co.uk/bitesize/topics/ztgw2h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ivebooks.com/best-books/best-ocean-novels-for-10-14-year-olds-helen-scale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spb.org.uk/days-out/reserves/arn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denproject.com/" TargetMode="External"/><Relationship Id="rId10" Type="http://schemas.openxmlformats.org/officeDocument/2006/relationships/hyperlink" Target="https://www.dorsetcouncil.gov.uk/countryside-coast-parks/country-parks-and-visitor-centres/avon-heath-country-park/avon-heath-country-park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hm.ac.uk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FStewart</cp:lastModifiedBy>
  <cp:revision>17</cp:revision>
  <dcterms:created xsi:type="dcterms:W3CDTF">2025-06-10T14:57:00Z</dcterms:created>
  <dcterms:modified xsi:type="dcterms:W3CDTF">2025-06-26T07:58:00Z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